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105" w:rsidRDefault="00076105"/>
    <w:p w:rsidR="00AD5D75" w:rsidRDefault="00AD5D75" w:rsidP="00AD5D75">
      <w:pPr>
        <w:tabs>
          <w:tab w:val="left" w:pos="1095"/>
        </w:tabs>
      </w:pPr>
      <w:r>
        <w:tab/>
        <w:t>Ha</w:t>
      </w:r>
      <w:bookmarkStart w:id="0" w:name="_GoBack"/>
      <w:bookmarkEnd w:id="0"/>
      <w:r>
        <w:t xml:space="preserve">cer una </w:t>
      </w:r>
      <w:r w:rsidR="00A72129">
        <w:t>solicitud de Cotización de la empresa X con las siguientes características</w:t>
      </w:r>
    </w:p>
    <w:p w:rsidR="00AD5D75" w:rsidRDefault="00A72129">
      <w:r>
        <w:t>1.</w:t>
      </w:r>
    </w:p>
    <w:p w:rsidR="00AD5D75" w:rsidRDefault="00A72129" w:rsidP="00A72129">
      <w:pPr>
        <w:ind w:left="360"/>
      </w:pPr>
      <w:r>
        <w:rPr>
          <w:noProof/>
          <w:lang w:eastAsia="es-CO"/>
        </w:rPr>
        <w:drawing>
          <wp:inline distT="0" distB="0" distL="0" distR="0" wp14:anchorId="317BC283" wp14:editId="73E1DAE7">
            <wp:extent cx="5612130" cy="4489450"/>
            <wp:effectExtent l="0" t="0" r="7620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48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129" w:rsidRDefault="00A72129" w:rsidP="00A72129">
      <w:pPr>
        <w:ind w:left="360"/>
      </w:pPr>
    </w:p>
    <w:tbl>
      <w:tblPr>
        <w:tblW w:w="84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534"/>
        <w:gridCol w:w="1230"/>
        <w:gridCol w:w="1289"/>
        <w:gridCol w:w="2400"/>
      </w:tblGrid>
      <w:tr w:rsidR="00A72129" w:rsidRPr="00A72129" w:rsidTr="00A72129">
        <w:trPr>
          <w:trHeight w:val="300"/>
        </w:trPr>
        <w:tc>
          <w:tcPr>
            <w:tcW w:w="84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CLIENTES</w:t>
            </w:r>
          </w:p>
        </w:tc>
      </w:tr>
      <w:tr w:rsidR="00A72129" w:rsidRPr="00A72129" w:rsidTr="00A72129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CODIGO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NOMBRE DEL CLIENTE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TELEFONO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DIRECCION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EMAIL EMPRESARIAL</w:t>
            </w:r>
          </w:p>
        </w:tc>
      </w:tr>
      <w:tr w:rsidR="00A72129" w:rsidRPr="00A72129" w:rsidTr="00A72129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A72129" w:rsidRPr="00A72129" w:rsidTr="00A72129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A72129" w:rsidRPr="00A72129" w:rsidTr="00A72129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A72129" w:rsidRPr="00A72129" w:rsidTr="00A72129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A72129" w:rsidRPr="00A72129" w:rsidTr="00A72129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</w:tbl>
    <w:p w:rsidR="00A72129" w:rsidRDefault="00A72129" w:rsidP="00A72129">
      <w:pPr>
        <w:ind w:left="360"/>
      </w:pPr>
    </w:p>
    <w:p w:rsidR="00F5315A" w:rsidRDefault="00F5315A" w:rsidP="00A72129">
      <w:pPr>
        <w:ind w:left="360"/>
      </w:pPr>
    </w:p>
    <w:p w:rsidR="00A72129" w:rsidRDefault="00A72129" w:rsidP="00A72129">
      <w:pPr>
        <w:ind w:left="360"/>
      </w:pPr>
    </w:p>
    <w:tbl>
      <w:tblPr>
        <w:tblW w:w="88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7"/>
        <w:gridCol w:w="2667"/>
        <w:gridCol w:w="1294"/>
        <w:gridCol w:w="1357"/>
        <w:gridCol w:w="2525"/>
      </w:tblGrid>
      <w:tr w:rsidR="00A72129" w:rsidRPr="00A72129" w:rsidTr="00A72129">
        <w:trPr>
          <w:trHeight w:val="300"/>
        </w:trPr>
        <w:tc>
          <w:tcPr>
            <w:tcW w:w="88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lastRenderedPageBreak/>
              <w:t>EMPLEADOS</w:t>
            </w:r>
          </w:p>
        </w:tc>
      </w:tr>
      <w:tr w:rsidR="00A72129" w:rsidRPr="00A72129" w:rsidTr="00A72129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CODIGO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NOMBRE DEL CLIENTE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TELEFONO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DIRECCION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EMAIL EMPRESARIAL</w:t>
            </w:r>
          </w:p>
        </w:tc>
      </w:tr>
      <w:tr w:rsidR="00A72129" w:rsidRPr="00A72129" w:rsidTr="00A72129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A72129" w:rsidRPr="00A72129" w:rsidTr="00A72129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A72129" w:rsidRPr="00A72129" w:rsidTr="00A72129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A72129" w:rsidRPr="00A72129" w:rsidTr="00A72129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A72129" w:rsidRPr="00A72129" w:rsidTr="00A72129">
        <w:trPr>
          <w:trHeight w:val="300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</w:tbl>
    <w:p w:rsidR="00A72129" w:rsidRDefault="00A72129" w:rsidP="00A72129">
      <w:pPr>
        <w:ind w:left="360"/>
      </w:pPr>
    </w:p>
    <w:tbl>
      <w:tblPr>
        <w:tblW w:w="993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418"/>
        <w:gridCol w:w="1701"/>
        <w:gridCol w:w="709"/>
        <w:gridCol w:w="992"/>
        <w:gridCol w:w="1134"/>
        <w:gridCol w:w="1276"/>
        <w:gridCol w:w="992"/>
      </w:tblGrid>
      <w:tr w:rsidR="00A72129" w:rsidRPr="00A72129" w:rsidTr="00A72129">
        <w:trPr>
          <w:trHeight w:val="300"/>
        </w:trPr>
        <w:tc>
          <w:tcPr>
            <w:tcW w:w="993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INVENTARIO</w:t>
            </w:r>
          </w:p>
        </w:tc>
      </w:tr>
      <w:tr w:rsidR="00A72129" w:rsidRPr="00A72129" w:rsidTr="00A72129">
        <w:trPr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CODIGO DE BARRA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DESCRIPCION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VALOR UNITARIO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IVA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UNIDAD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CANTIDAD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STOCK MINIMO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STOCK MAXIMO</w:t>
            </w:r>
          </w:p>
        </w:tc>
      </w:tr>
      <w:tr w:rsidR="00A72129" w:rsidRPr="00A72129" w:rsidTr="00A72129">
        <w:trPr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A72129" w:rsidRPr="00A72129" w:rsidTr="00A72129">
        <w:trPr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A72129" w:rsidRPr="00A72129" w:rsidTr="00A72129">
        <w:trPr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A72129" w:rsidRPr="00A72129" w:rsidTr="00A72129">
        <w:trPr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A72129" w:rsidRPr="00A72129" w:rsidTr="00A72129">
        <w:trPr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</w:tbl>
    <w:p w:rsidR="00A72129" w:rsidRDefault="00A72129" w:rsidP="00A72129"/>
    <w:p w:rsidR="00A72129" w:rsidRDefault="00A72129" w:rsidP="00A72129"/>
    <w:tbl>
      <w:tblPr>
        <w:tblW w:w="12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</w:tblGrid>
      <w:tr w:rsidR="00A72129" w:rsidRPr="00A72129" w:rsidTr="00A72129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UNIDADES</w:t>
            </w:r>
          </w:p>
        </w:tc>
      </w:tr>
      <w:tr w:rsidR="00A72129" w:rsidRPr="00A72129" w:rsidTr="00A72129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KILO</w:t>
            </w:r>
          </w:p>
        </w:tc>
      </w:tr>
      <w:tr w:rsidR="00A72129" w:rsidRPr="00A72129" w:rsidTr="00A72129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BULTO</w:t>
            </w:r>
          </w:p>
        </w:tc>
      </w:tr>
      <w:tr w:rsidR="00A72129" w:rsidRPr="00A72129" w:rsidTr="00A72129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CAJA</w:t>
            </w:r>
          </w:p>
        </w:tc>
      </w:tr>
    </w:tbl>
    <w:p w:rsidR="00A72129" w:rsidRDefault="00A72129" w:rsidP="00A72129"/>
    <w:p w:rsidR="00A72129" w:rsidRDefault="00A72129" w:rsidP="00A72129"/>
    <w:tbl>
      <w:tblPr>
        <w:tblW w:w="43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0"/>
        <w:gridCol w:w="2266"/>
        <w:gridCol w:w="924"/>
      </w:tblGrid>
      <w:tr w:rsidR="00A72129" w:rsidRPr="00A72129" w:rsidTr="00A72129">
        <w:trPr>
          <w:trHeight w:val="300"/>
        </w:trPr>
        <w:tc>
          <w:tcPr>
            <w:tcW w:w="4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IVA</w:t>
            </w:r>
          </w:p>
        </w:tc>
      </w:tr>
      <w:tr w:rsidR="00A72129" w:rsidRPr="00A72129" w:rsidTr="00A72129">
        <w:trPr>
          <w:trHeight w:val="30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CODIGO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DESCRIPCION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VALOR</w:t>
            </w:r>
          </w:p>
        </w:tc>
      </w:tr>
      <w:tr w:rsidR="00A72129" w:rsidRPr="00A72129" w:rsidTr="00A72129">
        <w:trPr>
          <w:trHeight w:val="30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1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GENERAL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16%</w:t>
            </w:r>
          </w:p>
        </w:tc>
      </w:tr>
      <w:tr w:rsidR="00A72129" w:rsidRPr="00A72129" w:rsidTr="00A72129">
        <w:trPr>
          <w:trHeight w:val="30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2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REDUCIDO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10%</w:t>
            </w:r>
          </w:p>
        </w:tc>
      </w:tr>
      <w:tr w:rsidR="00A72129" w:rsidRPr="00A72129" w:rsidTr="00A72129">
        <w:trPr>
          <w:trHeight w:val="30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3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SUPERREDUCIDO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:rsidR="00A72129" w:rsidRPr="00A72129" w:rsidRDefault="00A72129" w:rsidP="00A721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A72129">
              <w:rPr>
                <w:rFonts w:ascii="Calibri" w:eastAsia="Times New Roman" w:hAnsi="Calibri" w:cs="Calibri"/>
                <w:color w:val="000000"/>
                <w:lang w:eastAsia="es-CO"/>
              </w:rPr>
              <w:t>4%</w:t>
            </w:r>
          </w:p>
        </w:tc>
      </w:tr>
    </w:tbl>
    <w:p w:rsidR="00A72129" w:rsidRDefault="00A72129" w:rsidP="00A72129"/>
    <w:p w:rsidR="00A72129" w:rsidRDefault="00A72129" w:rsidP="00A72129"/>
    <w:p w:rsidR="000B4085" w:rsidRDefault="000B4085" w:rsidP="00A72129">
      <w:r>
        <w:t xml:space="preserve">Debe utilizar todos los recursos que tiene Excel como validación de datos, asignación de nombres a rango de celdas la formula si y la formula </w:t>
      </w:r>
      <w:proofErr w:type="spellStart"/>
      <w:r>
        <w:t>buscarv</w:t>
      </w:r>
      <w:proofErr w:type="spellEnd"/>
      <w:r>
        <w:t xml:space="preserve"> en los lugares donde esta de color blanco en inventario y formato cotización</w:t>
      </w:r>
    </w:p>
    <w:p w:rsidR="00A72129" w:rsidRDefault="00A72129" w:rsidP="00A72129">
      <w:r>
        <w:t>Los espacios de color verde son espacios d</w:t>
      </w:r>
      <w:r w:rsidR="00F5315A">
        <w:t xml:space="preserve">onde usted no involucra formula, </w:t>
      </w:r>
      <w:r>
        <w:t>sino que puede digitar registros.</w:t>
      </w:r>
    </w:p>
    <w:p w:rsidR="00F5315A" w:rsidRDefault="00A72129" w:rsidP="00A72129">
      <w:r>
        <w:t xml:space="preserve">Debe utilizar un tipo de empresa colocarle nombre a esta cotización </w:t>
      </w:r>
    </w:p>
    <w:p w:rsidR="00A72129" w:rsidRDefault="00A72129" w:rsidP="00A72129">
      <w:r>
        <w:lastRenderedPageBreak/>
        <w:t xml:space="preserve">Ejemplo </w:t>
      </w:r>
    </w:p>
    <w:p w:rsidR="00A72129" w:rsidRDefault="00A72129" w:rsidP="00A72129">
      <w:r>
        <w:t xml:space="preserve">Si utilizo esta cotización con una empresa de servicios de seguridad debo crear productos y servicios </w:t>
      </w:r>
      <w:r w:rsidR="00F5315A">
        <w:t xml:space="preserve">de seguridad </w:t>
      </w:r>
    </w:p>
    <w:p w:rsidR="00F5315A" w:rsidRDefault="000B4085" w:rsidP="00A72129">
      <w:r>
        <w:t>En clientes creara tres registros</w:t>
      </w:r>
    </w:p>
    <w:p w:rsidR="000B4085" w:rsidRDefault="000B4085" w:rsidP="00A72129">
      <w:r>
        <w:t>En Productos creara tres registros</w:t>
      </w:r>
    </w:p>
    <w:p w:rsidR="000B4085" w:rsidRDefault="000B4085" w:rsidP="00A72129">
      <w:r>
        <w:t>En Empleados creara tres registros</w:t>
      </w:r>
    </w:p>
    <w:p w:rsidR="000B4085" w:rsidRDefault="000B4085" w:rsidP="00A72129">
      <w:r>
        <w:t>Y en cotización 1 cliente, 1 empleado y los tres registros de productos.</w:t>
      </w:r>
    </w:p>
    <w:p w:rsidR="000B4085" w:rsidRDefault="000B4085" w:rsidP="00A72129"/>
    <w:p w:rsidR="00F5315A" w:rsidRDefault="00F5315A" w:rsidP="00A72129"/>
    <w:p w:rsidR="00F5315A" w:rsidRDefault="00F5315A" w:rsidP="00A72129"/>
    <w:sectPr w:rsidR="00F531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95B22"/>
    <w:multiLevelType w:val="hybridMultilevel"/>
    <w:tmpl w:val="912A9DB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D75"/>
    <w:rsid w:val="00076105"/>
    <w:rsid w:val="000B4085"/>
    <w:rsid w:val="00A72129"/>
    <w:rsid w:val="00AD5D75"/>
    <w:rsid w:val="00F53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D5D7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72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21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D5D7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72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21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06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9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2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210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ESTUDIANTES</dc:creator>
  <cp:lastModifiedBy>ESTUDIANTES</cp:lastModifiedBy>
  <cp:revision>3</cp:revision>
  <dcterms:created xsi:type="dcterms:W3CDTF">2013-03-14T01:33:00Z</dcterms:created>
  <dcterms:modified xsi:type="dcterms:W3CDTF">2013-03-14T02:26:00Z</dcterms:modified>
</cp:coreProperties>
</file>